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D3C" w:rsidRDefault="002339B3" w:rsidP="002339B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Балаларның 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юлларда</w:t>
      </w:r>
      <w:proofErr w:type="spellEnd"/>
      <w:proofErr w:type="gram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үз-үзе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ңне</w:t>
      </w:r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тоту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нигезләренә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339B3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өйрәтү буенча </w:t>
      </w:r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методик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эшләнмәләрне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гамәлгә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ашыру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сыйфаты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турында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белешмә</w:t>
      </w:r>
      <w:proofErr w:type="spellEnd"/>
      <w:r w:rsidRPr="002339B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339B3" w:rsidRDefault="002339B3" w:rsidP="002339B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339B3">
        <w:rPr>
          <w:rFonts w:ascii="Times New Roman" w:hAnsi="Times New Roman" w:cs="Times New Roman"/>
          <w:color w:val="000000"/>
          <w:sz w:val="28"/>
          <w:szCs w:val="28"/>
          <w:lang w:val="tt-RU"/>
        </w:rPr>
        <w:t>Бәркәтә гомуми урта белем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2339B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бирү мәктәбендә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2020нче елдан бирле “Радуга”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(“Салават күпере”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>) мәктәп театры эш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ли. Театрга 7-11 нче сыйныф укучылары бик теләп йөриләр. Биш ел эшләү дәверендә мәктәп театры төрле конкурсларда катнашып алдынгы урыннар алды. Шуларның 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берсе Чирмешән муниципаль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районы оештырган “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>Куркынычсыз юллар” конкурсында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”</w:t>
      </w:r>
      <w:r w:rsidR="00A9644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“Иң яхшы юл йөрү кагыйдәләренә нигезләнгән театраль күренеш” номинациясендә ГРАН-ПРИ</w:t>
      </w:r>
      <w:r w:rsidR="00053E5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га ия булды  </w:t>
      </w:r>
      <w:r w:rsidR="00053E58" w:rsidRPr="00053E58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(</w:t>
      </w:r>
      <w:hyperlink r:id="rId6" w:history="1">
        <w:r w:rsidR="00053E58" w:rsidRPr="000A6E64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https://vk.com/wall-216862019_656</w:t>
        </w:r>
      </w:hyperlink>
      <w:r w:rsidR="00053E58"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</w:p>
    <w:p w:rsidR="00053E58" w:rsidRPr="002C251F" w:rsidRDefault="00053E58" w:rsidP="00F708C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</w:pPr>
      <w:r w:rsidRPr="002C25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tt-RU"/>
        </w:rPr>
        <w:t>Планлаштырылган нәтиҗәләр</w:t>
      </w:r>
    </w:p>
    <w:p w:rsidR="00F708C9" w:rsidRPr="008A47AF" w:rsidRDefault="00F708C9" w:rsidP="00F708C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C25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C251F">
        <w:rPr>
          <w:rFonts w:ascii="Times New Roman" w:hAnsi="Times New Roman" w:cs="Times New Roman"/>
          <w:b/>
          <w:sz w:val="28"/>
          <w:szCs w:val="28"/>
          <w:lang w:val="tt-RU"/>
        </w:rPr>
        <w:t>Аттестация</w:t>
      </w: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C251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формасы</w:t>
      </w: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F708C9" w:rsidRDefault="00F708C9" w:rsidP="00F708C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F708C9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Белем бирү нәтиҗәләрен бәяләү вариатив характерда: педагогик күзәтү,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8A47A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ГИБДД хезмәткәрләре һәм башкалар белән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ачык тематик чара</w:t>
      </w:r>
      <w:r w:rsidR="008A47A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8A47AF" w:rsidRPr="00C76F7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(</w:t>
      </w:r>
      <w:r w:rsidR="00C76F79" w:rsidRPr="00C76F79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https://vk.com/wall-216862019_838</w:t>
      </w:r>
      <w:r w:rsidR="00C76F79">
        <w:rPr>
          <w:rFonts w:ascii="Times New Roman" w:hAnsi="Times New Roman" w:cs="Times New Roman"/>
          <w:color w:val="000000"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, төрле конкурсларда театраль күренеш белән катнашу.</w:t>
      </w:r>
    </w:p>
    <w:p w:rsidR="008A47AF" w:rsidRDefault="008A47AF" w:rsidP="00F708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Үткәрү</w:t>
      </w: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B0FF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формасы</w:t>
      </w: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B0FF0">
        <w:rPr>
          <w:rFonts w:ascii="Times New Roman" w:hAnsi="Times New Roman" w:cs="Times New Roman"/>
          <w:sz w:val="28"/>
          <w:szCs w:val="28"/>
          <w:lang w:val="tt-RU"/>
        </w:rPr>
        <w:t>театраль</w:t>
      </w:r>
      <w:r w:rsidRPr="008A47AF">
        <w:rPr>
          <w:rFonts w:ascii="Times New Roman" w:hAnsi="Times New Roman" w:cs="Times New Roman"/>
          <w:sz w:val="28"/>
          <w:szCs w:val="28"/>
          <w:lang w:val="tt-RU"/>
        </w:rPr>
        <w:t xml:space="preserve"> күренеш. </w:t>
      </w:r>
    </w:p>
    <w:p w:rsidR="008A47AF" w:rsidRDefault="008A47AF" w:rsidP="00F708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>Материалны бәяләү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8A47AF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еатраль</w:t>
      </w:r>
      <w:r w:rsidRPr="008A47AF">
        <w:rPr>
          <w:rFonts w:ascii="Times New Roman" w:hAnsi="Times New Roman" w:cs="Times New Roman"/>
          <w:sz w:val="28"/>
          <w:szCs w:val="28"/>
          <w:lang w:val="tt-RU"/>
        </w:rPr>
        <w:t xml:space="preserve"> күренеш аша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балаларның юл йөрү кагыйдәләр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ен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юл кагыйдәләре тамгаларын</w:t>
      </w:r>
      <w:r w:rsidR="006B0FF0">
        <w:rPr>
          <w:rFonts w:ascii="Times New Roman" w:hAnsi="Times New Roman" w:cs="Times New Roman"/>
          <w:sz w:val="28"/>
          <w:szCs w:val="28"/>
          <w:lang w:val="tt-RU"/>
        </w:rPr>
        <w:t xml:space="preserve"> өйрәнүне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ныгыту.</w:t>
      </w:r>
    </w:p>
    <w:p w:rsidR="008A47AF" w:rsidRPr="00381BFA" w:rsidRDefault="008A47AF" w:rsidP="00F708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47AF">
        <w:rPr>
          <w:rFonts w:ascii="Times New Roman" w:hAnsi="Times New Roman" w:cs="Times New Roman"/>
          <w:b/>
          <w:sz w:val="28"/>
          <w:szCs w:val="28"/>
          <w:lang w:val="tt-RU"/>
        </w:rPr>
        <w:t>Нәтиҗә:</w:t>
      </w:r>
      <w:r w:rsidR="00381B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юл йөрү кагыйдәләренә нигезләнгән театраль</w:t>
      </w:r>
      <w:r w:rsidR="00381BFA" w:rsidRPr="00381BFA">
        <w:rPr>
          <w:rFonts w:ascii="Times New Roman" w:hAnsi="Times New Roman" w:cs="Times New Roman"/>
          <w:sz w:val="28"/>
          <w:szCs w:val="28"/>
          <w:lang w:val="tt-RU"/>
        </w:rPr>
        <w:t xml:space="preserve"> күренеш аша балаларда уңай динамика күзәтелде: юл йөрү кагыйдәләре тамгаларын үзләштерүгә и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гь</w:t>
      </w:r>
      <w:r w:rsidR="00381BFA" w:rsidRPr="00381BFA">
        <w:rPr>
          <w:rFonts w:ascii="Times New Roman" w:hAnsi="Times New Roman" w:cs="Times New Roman"/>
          <w:sz w:val="28"/>
          <w:szCs w:val="28"/>
          <w:lang w:val="tt-RU"/>
        </w:rPr>
        <w:t>тибар артты, велосипед, мопедта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, скутерда</w:t>
      </w:r>
      <w:r w:rsidR="002C251F">
        <w:rPr>
          <w:rFonts w:ascii="Times New Roman" w:hAnsi="Times New Roman" w:cs="Times New Roman"/>
          <w:sz w:val="28"/>
          <w:szCs w:val="28"/>
          <w:lang w:val="tt-RU"/>
        </w:rPr>
        <w:t>, пи</w:t>
      </w:r>
      <w:r w:rsidR="006B0FF0">
        <w:rPr>
          <w:rFonts w:ascii="Times New Roman" w:hAnsi="Times New Roman" w:cs="Times New Roman"/>
          <w:sz w:val="28"/>
          <w:szCs w:val="28"/>
          <w:lang w:val="tt-RU"/>
        </w:rPr>
        <w:t>тбайкта</w:t>
      </w:r>
      <w:r w:rsidR="00381BFA" w:rsidRPr="00381BFA">
        <w:rPr>
          <w:rFonts w:ascii="Times New Roman" w:hAnsi="Times New Roman" w:cs="Times New Roman"/>
          <w:sz w:val="28"/>
          <w:szCs w:val="28"/>
          <w:lang w:val="tt-RU"/>
        </w:rPr>
        <w:t xml:space="preserve"> йөргән вакытта юл йө</w:t>
      </w:r>
      <w:r w:rsidR="00381BFA">
        <w:rPr>
          <w:rFonts w:ascii="Times New Roman" w:hAnsi="Times New Roman" w:cs="Times New Roman"/>
          <w:sz w:val="28"/>
          <w:szCs w:val="28"/>
          <w:lang w:val="tt-RU"/>
        </w:rPr>
        <w:t>рү кагыйдәләренә нигезлән</w:t>
      </w:r>
      <w:r w:rsidR="006B0FF0">
        <w:rPr>
          <w:rFonts w:ascii="Times New Roman" w:hAnsi="Times New Roman" w:cs="Times New Roman"/>
          <w:sz w:val="28"/>
          <w:szCs w:val="28"/>
          <w:lang w:val="tt-RU"/>
        </w:rPr>
        <w:t>еп алардан тайпылмыйча төгәл үтү</w:t>
      </w:r>
      <w:r w:rsidR="00381BFA" w:rsidRPr="00381BFA">
        <w:rPr>
          <w:rFonts w:ascii="Times New Roman" w:hAnsi="Times New Roman" w:cs="Times New Roman"/>
          <w:sz w:val="28"/>
          <w:szCs w:val="28"/>
          <w:lang w:val="tt-RU"/>
        </w:rPr>
        <w:t>гә нигез салынды.</w:t>
      </w:r>
    </w:p>
    <w:p w:rsidR="00381BFA" w:rsidRPr="00381BFA" w:rsidRDefault="00381BFA" w:rsidP="00F708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1BFA">
        <w:rPr>
          <w:rFonts w:ascii="Times New Roman" w:hAnsi="Times New Roman" w:cs="Times New Roman"/>
          <w:sz w:val="28"/>
          <w:szCs w:val="28"/>
          <w:lang w:val="tt-RU"/>
        </w:rPr>
        <w:t xml:space="preserve">Театрның </w:t>
      </w:r>
      <w:r>
        <w:rPr>
          <w:rFonts w:ascii="Times New Roman" w:hAnsi="Times New Roman" w:cs="Times New Roman"/>
          <w:sz w:val="28"/>
          <w:szCs w:val="28"/>
          <w:lang w:val="tt-RU"/>
        </w:rPr>
        <w:t>эшчәнлеге ВК</w:t>
      </w:r>
      <w:r w:rsidR="002C25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C251F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2C251F" w:rsidRPr="002C251F">
        <w:rPr>
          <w:rFonts w:ascii="Times New Roman" w:hAnsi="Times New Roman" w:cs="Times New Roman"/>
          <w:b/>
          <w:sz w:val="28"/>
          <w:szCs w:val="28"/>
          <w:lang w:val="tt-RU"/>
        </w:rPr>
        <w:t>https://vk.com/wall-216862019_1008</w:t>
      </w:r>
      <w:r w:rsidRPr="002C251F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социаль</w:t>
      </w:r>
      <w:r w:rsidRPr="00381BFA">
        <w:rPr>
          <w:rFonts w:ascii="Times New Roman" w:hAnsi="Times New Roman" w:cs="Times New Roman"/>
          <w:sz w:val="28"/>
          <w:szCs w:val="28"/>
          <w:lang w:val="tt-RU"/>
        </w:rPr>
        <w:t xml:space="preserve"> челтәрдә күрсәтелде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sectPr w:rsidR="00381BFA" w:rsidRPr="00381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DAC" w:rsidRDefault="00806DAC" w:rsidP="00F7465D">
      <w:pPr>
        <w:spacing w:after="0" w:line="240" w:lineRule="auto"/>
      </w:pPr>
      <w:r>
        <w:separator/>
      </w:r>
    </w:p>
  </w:endnote>
  <w:endnote w:type="continuationSeparator" w:id="0">
    <w:p w:rsidR="00806DAC" w:rsidRDefault="00806DAC" w:rsidP="00F7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D" w:rsidRDefault="00F746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24803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7465D" w:rsidRDefault="00F746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465D" w:rsidRDefault="00F746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D" w:rsidRDefault="00F746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DAC" w:rsidRDefault="00806DAC" w:rsidP="00F7465D">
      <w:pPr>
        <w:spacing w:after="0" w:line="240" w:lineRule="auto"/>
      </w:pPr>
      <w:r>
        <w:separator/>
      </w:r>
    </w:p>
  </w:footnote>
  <w:footnote w:type="continuationSeparator" w:id="0">
    <w:p w:rsidR="00806DAC" w:rsidRDefault="00806DAC" w:rsidP="00F74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D" w:rsidRDefault="00F746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D" w:rsidRDefault="00F746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5D" w:rsidRDefault="00F746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D7"/>
    <w:rsid w:val="00053E58"/>
    <w:rsid w:val="002339B3"/>
    <w:rsid w:val="002C251F"/>
    <w:rsid w:val="00381BFA"/>
    <w:rsid w:val="004840D7"/>
    <w:rsid w:val="006B0FF0"/>
    <w:rsid w:val="00806DAC"/>
    <w:rsid w:val="008A47AF"/>
    <w:rsid w:val="00A9644B"/>
    <w:rsid w:val="00C76F79"/>
    <w:rsid w:val="00E11D3C"/>
    <w:rsid w:val="00F708C9"/>
    <w:rsid w:val="00F7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AB0C5-384B-450A-95DE-91BBCECE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E5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7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465D"/>
  </w:style>
  <w:style w:type="paragraph" w:styleId="a6">
    <w:name w:val="footer"/>
    <w:basedOn w:val="a"/>
    <w:link w:val="a7"/>
    <w:uiPriority w:val="99"/>
    <w:unhideWhenUsed/>
    <w:rsid w:val="00F7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4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6862019_656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2025-03-25T05:58:00Z</dcterms:created>
  <dcterms:modified xsi:type="dcterms:W3CDTF">2025-03-26T07:40:00Z</dcterms:modified>
</cp:coreProperties>
</file>